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Pr="00F038FE" w:rsidRDefault="0057061C" w:rsidP="00B16BC8">
      <w:pPr>
        <w:pStyle w:val="ListParagraph"/>
        <w:numPr>
          <w:ilvl w:val="0"/>
          <w:numId w:val="6"/>
        </w:numPr>
        <w:rPr>
          <w:highlight w:val="green"/>
        </w:rPr>
      </w:pPr>
      <w:r w:rsidRPr="00F038FE">
        <w:rPr>
          <w:highlight w:val="green"/>
        </w:rPr>
        <w:t>Pada fungsionalitas Input Jadwal Prasidang dan Sidang untuk tampilan pilihan periode seharusnya disesuaikan dengan ukuran kalimat yang ingin ditampilkan, agar jelas tulisan nya terlihat dan tidak terpotong. Selain itu, ketika Input Jadwal Prasidang ataupun Sidang,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0803BE"/>
    <w:rsid w:val="0017166A"/>
    <w:rsid w:val="001C0998"/>
    <w:rsid w:val="001E12EA"/>
    <w:rsid w:val="001E7173"/>
    <w:rsid w:val="001F4DB3"/>
    <w:rsid w:val="00203093"/>
    <w:rsid w:val="002A095E"/>
    <w:rsid w:val="00313AD4"/>
    <w:rsid w:val="00407B26"/>
    <w:rsid w:val="00422122"/>
    <w:rsid w:val="00443A9A"/>
    <w:rsid w:val="004610C2"/>
    <w:rsid w:val="0046578C"/>
    <w:rsid w:val="004A0B7E"/>
    <w:rsid w:val="004B188C"/>
    <w:rsid w:val="004F4509"/>
    <w:rsid w:val="00527AA3"/>
    <w:rsid w:val="00541F05"/>
    <w:rsid w:val="005458BA"/>
    <w:rsid w:val="00560576"/>
    <w:rsid w:val="00566A40"/>
    <w:rsid w:val="00567B16"/>
    <w:rsid w:val="0057061C"/>
    <w:rsid w:val="005B70FE"/>
    <w:rsid w:val="005D0231"/>
    <w:rsid w:val="005F2461"/>
    <w:rsid w:val="006249D0"/>
    <w:rsid w:val="00636D81"/>
    <w:rsid w:val="0073686B"/>
    <w:rsid w:val="00764B33"/>
    <w:rsid w:val="007E4862"/>
    <w:rsid w:val="00805F44"/>
    <w:rsid w:val="008E1CC8"/>
    <w:rsid w:val="0096490D"/>
    <w:rsid w:val="009A1F8B"/>
    <w:rsid w:val="009D55D9"/>
    <w:rsid w:val="00A10A20"/>
    <w:rsid w:val="00AD1707"/>
    <w:rsid w:val="00B16BC8"/>
    <w:rsid w:val="00C72F97"/>
    <w:rsid w:val="00D10680"/>
    <w:rsid w:val="00D4537E"/>
    <w:rsid w:val="00D91CE1"/>
    <w:rsid w:val="00D92259"/>
    <w:rsid w:val="00DA5724"/>
    <w:rsid w:val="00DD5D3A"/>
    <w:rsid w:val="00DF4D82"/>
    <w:rsid w:val="00F038FE"/>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8982</TotalTime>
  <Pages>15</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29</cp:revision>
  <dcterms:created xsi:type="dcterms:W3CDTF">2022-11-14T15:36:00Z</dcterms:created>
  <dcterms:modified xsi:type="dcterms:W3CDTF">2023-04-18T14:20:00Z</dcterms:modified>
</cp:coreProperties>
</file>